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25376">
            <wp:simplePos x="0" y="0"/>
            <wp:positionH relativeFrom="page">
              <wp:posOffset>5225733</wp:posOffset>
            </wp:positionH>
            <wp:positionV relativeFrom="page">
              <wp:posOffset>338716</wp:posOffset>
            </wp:positionV>
            <wp:extent cx="1190815" cy="67141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815" cy="671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888">
                <wp:simplePos x="0" y="0"/>
                <wp:positionH relativeFrom="page">
                  <wp:posOffset>-6350</wp:posOffset>
                </wp:positionH>
                <wp:positionV relativeFrom="page">
                  <wp:posOffset>7340600</wp:posOffset>
                </wp:positionV>
                <wp:extent cx="6864350" cy="25654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864350" cy="2565400"/>
                          <a:chExt cx="6864350" cy="2565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0"/>
                            <a:ext cx="6858000" cy="256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5654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399"/>
                                </a:lnTo>
                                <a:lnTo>
                                  <a:pt x="6858000" y="2565399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63864" y="178564"/>
                            <a:ext cx="189611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 h="387350">
                                <a:moveTo>
                                  <a:pt x="1831365" y="0"/>
                                </a:moveTo>
                                <a:lnTo>
                                  <a:pt x="64510" y="0"/>
                                </a:lnTo>
                                <a:lnTo>
                                  <a:pt x="39399" y="5069"/>
                                </a:lnTo>
                                <a:lnTo>
                                  <a:pt x="18894" y="18894"/>
                                </a:lnTo>
                                <a:lnTo>
                                  <a:pt x="5069" y="39400"/>
                                </a:lnTo>
                                <a:lnTo>
                                  <a:pt x="0" y="64510"/>
                                </a:lnTo>
                                <a:lnTo>
                                  <a:pt x="0" y="322545"/>
                                </a:lnTo>
                                <a:lnTo>
                                  <a:pt x="5069" y="347656"/>
                                </a:lnTo>
                                <a:lnTo>
                                  <a:pt x="18894" y="368161"/>
                                </a:lnTo>
                                <a:lnTo>
                                  <a:pt x="39399" y="381987"/>
                                </a:lnTo>
                                <a:lnTo>
                                  <a:pt x="64510" y="387056"/>
                                </a:lnTo>
                                <a:lnTo>
                                  <a:pt x="1831365" y="387056"/>
                                </a:lnTo>
                                <a:lnTo>
                                  <a:pt x="1856476" y="381987"/>
                                </a:lnTo>
                                <a:lnTo>
                                  <a:pt x="1876981" y="368161"/>
                                </a:lnTo>
                                <a:lnTo>
                                  <a:pt x="1890805" y="347656"/>
                                </a:lnTo>
                                <a:lnTo>
                                  <a:pt x="1895875" y="322545"/>
                                </a:lnTo>
                                <a:lnTo>
                                  <a:pt x="1895875" y="64510"/>
                                </a:lnTo>
                                <a:lnTo>
                                  <a:pt x="1890805" y="39400"/>
                                </a:lnTo>
                                <a:lnTo>
                                  <a:pt x="1876981" y="18894"/>
                                </a:lnTo>
                                <a:lnTo>
                                  <a:pt x="1856476" y="5069"/>
                                </a:lnTo>
                                <a:lnTo>
                                  <a:pt x="1831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63864" y="178564"/>
                            <a:ext cx="189611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 h="387350">
                                <a:moveTo>
                                  <a:pt x="0" y="64510"/>
                                </a:moveTo>
                                <a:lnTo>
                                  <a:pt x="5069" y="39400"/>
                                </a:lnTo>
                                <a:lnTo>
                                  <a:pt x="18894" y="18894"/>
                                </a:lnTo>
                                <a:lnTo>
                                  <a:pt x="39400" y="5069"/>
                                </a:lnTo>
                                <a:lnTo>
                                  <a:pt x="64510" y="0"/>
                                </a:lnTo>
                                <a:lnTo>
                                  <a:pt x="1831366" y="0"/>
                                </a:lnTo>
                                <a:lnTo>
                                  <a:pt x="1856476" y="5069"/>
                                </a:lnTo>
                                <a:lnTo>
                                  <a:pt x="1876981" y="18894"/>
                                </a:lnTo>
                                <a:lnTo>
                                  <a:pt x="1890806" y="39400"/>
                                </a:lnTo>
                                <a:lnTo>
                                  <a:pt x="1895876" y="64510"/>
                                </a:lnTo>
                                <a:lnTo>
                                  <a:pt x="1895876" y="322545"/>
                                </a:lnTo>
                                <a:lnTo>
                                  <a:pt x="1890806" y="347655"/>
                                </a:lnTo>
                                <a:lnTo>
                                  <a:pt x="1876981" y="368161"/>
                                </a:lnTo>
                                <a:lnTo>
                                  <a:pt x="1856476" y="381986"/>
                                </a:lnTo>
                                <a:lnTo>
                                  <a:pt x="1831366" y="387056"/>
                                </a:lnTo>
                                <a:lnTo>
                                  <a:pt x="64510" y="387056"/>
                                </a:lnTo>
                                <a:lnTo>
                                  <a:pt x="39400" y="381986"/>
                                </a:lnTo>
                                <a:lnTo>
                                  <a:pt x="18894" y="368161"/>
                                </a:lnTo>
                                <a:lnTo>
                                  <a:pt x="5069" y="347655"/>
                                </a:lnTo>
                                <a:lnTo>
                                  <a:pt x="0" y="322545"/>
                                </a:lnTo>
                                <a:lnTo>
                                  <a:pt x="0" y="6451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90325"/>
                            <a:ext cx="6670040" cy="1029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0040" h="1029335">
                                <a:moveTo>
                                  <a:pt x="6498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9083"/>
                                </a:lnTo>
                                <a:lnTo>
                                  <a:pt x="6498490" y="1029083"/>
                                </a:lnTo>
                                <a:lnTo>
                                  <a:pt x="6544085" y="1022956"/>
                                </a:lnTo>
                                <a:lnTo>
                                  <a:pt x="6585057" y="1005666"/>
                                </a:lnTo>
                                <a:lnTo>
                                  <a:pt x="6619769" y="978847"/>
                                </a:lnTo>
                                <a:lnTo>
                                  <a:pt x="6646587" y="944135"/>
                                </a:lnTo>
                                <a:lnTo>
                                  <a:pt x="6663877" y="903164"/>
                                </a:lnTo>
                                <a:lnTo>
                                  <a:pt x="6670004" y="857569"/>
                                </a:lnTo>
                                <a:lnTo>
                                  <a:pt x="6670004" y="171513"/>
                                </a:lnTo>
                                <a:lnTo>
                                  <a:pt x="6663877" y="125918"/>
                                </a:lnTo>
                                <a:lnTo>
                                  <a:pt x="6646587" y="84947"/>
                                </a:lnTo>
                                <a:lnTo>
                                  <a:pt x="6619769" y="50235"/>
                                </a:lnTo>
                                <a:lnTo>
                                  <a:pt x="6585057" y="23416"/>
                                </a:lnTo>
                                <a:lnTo>
                                  <a:pt x="6544085" y="6126"/>
                                </a:lnTo>
                                <a:lnTo>
                                  <a:pt x="6498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5EA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90325"/>
                            <a:ext cx="6670040" cy="1029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0040" h="1029335">
                                <a:moveTo>
                                  <a:pt x="6670005" y="171513"/>
                                </a:moveTo>
                                <a:lnTo>
                                  <a:pt x="6670005" y="857569"/>
                                </a:lnTo>
                                <a:lnTo>
                                  <a:pt x="6663878" y="903164"/>
                                </a:lnTo>
                                <a:lnTo>
                                  <a:pt x="6646588" y="944135"/>
                                </a:lnTo>
                                <a:lnTo>
                                  <a:pt x="6619769" y="978848"/>
                                </a:lnTo>
                                <a:lnTo>
                                  <a:pt x="6585057" y="1005666"/>
                                </a:lnTo>
                                <a:lnTo>
                                  <a:pt x="6544086" y="1022956"/>
                                </a:lnTo>
                                <a:lnTo>
                                  <a:pt x="6498491" y="1029083"/>
                                </a:lnTo>
                                <a:lnTo>
                                  <a:pt x="0" y="1029083"/>
                                </a:lnTo>
                                <a:lnTo>
                                  <a:pt x="0" y="0"/>
                                </a:lnTo>
                                <a:lnTo>
                                  <a:pt x="6498491" y="0"/>
                                </a:lnTo>
                                <a:lnTo>
                                  <a:pt x="6544086" y="6126"/>
                                </a:lnTo>
                                <a:lnTo>
                                  <a:pt x="6585057" y="23416"/>
                                </a:lnTo>
                                <a:lnTo>
                                  <a:pt x="6619769" y="50235"/>
                                </a:lnTo>
                                <a:lnTo>
                                  <a:pt x="6646588" y="84947"/>
                                </a:lnTo>
                                <a:lnTo>
                                  <a:pt x="6663878" y="125918"/>
                                </a:lnTo>
                                <a:lnTo>
                                  <a:pt x="6670005" y="1715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FD5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00052pt;margin-top:578pt;width:540.5pt;height:202pt;mso-position-horizontal-relative:page;mso-position-vertical-relative:page;z-index:-15790592" id="docshapegroup1" coordorigin="-10,11560" coordsize="10810,4040">
                <v:rect style="position:absolute;left:0;top:11560;width:10800;height:4040" id="docshape2" filled="true" fillcolor="#404040" stroked="false">
                  <v:fill type="solid"/>
                </v:rect>
                <v:shape style="position:absolute;left:248;top:11841;width:2986;height:610" id="docshape3" coordorigin="248,11841" coordsize="2986,610" path="m3132,11841l350,11841,310,11849,278,11871,256,11903,248,11943,248,12349,256,12389,278,12421,310,12443,350,12451,3132,12451,3172,12443,3204,12421,3226,12389,3234,12349,3234,11943,3226,11903,3204,11871,3172,11849,3132,11841xe" filled="true" fillcolor="#4472c4" stroked="false">
                  <v:path arrowok="t"/>
                  <v:fill type="solid"/>
                </v:shape>
                <v:shape style="position:absolute;left:248;top:11841;width:2986;height:610" id="docshape4" coordorigin="248,11841" coordsize="2986,610" path="m248,11943l256,11903,278,11871,310,11849,350,11841,3132,11841,3172,11849,3204,11871,3226,11903,3234,11943,3234,12349,3226,12389,3204,12421,3172,12443,3132,12451,350,12451,310,12443,278,12421,256,12389,248,12349,248,11943xe" filled="false" stroked="true" strokeweight="1.0pt" strokecolor="#ffffff">
                  <v:path arrowok="t"/>
                  <v:stroke dashstyle="solid"/>
                </v:shape>
                <v:shape style="position:absolute;left:0;top:12647;width:10504;height:1621" id="docshape5" coordorigin="0,12647" coordsize="10504,1621" path="m10234,12647l0,12647,0,14268,10234,14268,10306,14258,10370,14231,10425,14189,10467,14134,10494,14069,10504,13998,10504,12917,10494,12845,10467,12781,10425,12726,10370,12684,10306,12657,10234,12647xe" filled="true" fillcolor="#cfd5ea" stroked="false">
                  <v:path arrowok="t"/>
                  <v:fill opacity="59113f" type="solid"/>
                </v:shape>
                <v:shape style="position:absolute;left:0;top:12647;width:10504;height:1621" id="docshape6" coordorigin="0,12647" coordsize="10504,1621" path="m10504,12917l10504,13998,10494,14069,10467,14134,10425,14189,10370,14231,10306,14258,10234,14268,0,14268,0,12647,10234,12647,10306,12657,10370,12684,10425,12726,10467,12781,10494,12845,10504,12917xe" filled="false" stroked="true" strokeweight="1.0pt" strokecolor="#cfd5ea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605905" cy="1978660"/>
                <wp:effectExtent l="0" t="0" r="0" b="2539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605905" cy="1978660"/>
                          <a:chExt cx="6605905" cy="197866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580" cy="11548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186922" y="1095091"/>
                            <a:ext cx="6400165" cy="864869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28" w:lineRule="auto" w:before="46"/>
                                <w:ind w:left="268" w:right="61" w:firstLine="1608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36"/>
                                </w:rPr>
                                <w:t>Autistic-led</w:t>
                              </w:r>
                              <w:r>
                                <w:rPr>
                                  <w:color w:val="40404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36"/>
                                </w:rPr>
                                <w:t>participatory</w:t>
                              </w:r>
                              <w:r>
                                <w:rPr>
                                  <w:color w:val="40404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36"/>
                                </w:rPr>
                                <w:t>doctoral</w:t>
                              </w:r>
                              <w:r>
                                <w:rPr>
                                  <w:color w:val="404040"/>
                                  <w:spacing w:val="-2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36"/>
                                </w:rPr>
                                <w:t>research: </w:t>
                              </w:r>
                              <w:r>
                                <w:rPr>
                                  <w:color w:val="404040"/>
                                  <w:w w:val="90"/>
                                  <w:sz w:val="36"/>
                                </w:rPr>
                                <w:t>Qualitative life story research on care, trauma and identity among late diagnosed autistic women with experience of sexual assault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15pt;height:155.8pt;mso-position-horizontal-relative:char;mso-position-vertical-relative:line" id="docshapegroup7" coordorigin="0,0" coordsize="10403,3116">
                <v:shape style="position:absolute;left:0;top:0;width:2469;height:1819" type="#_x0000_t75" id="docshape8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94;top:1724;width:10079;height:1362" type="#_x0000_t202" id="docshape9" filled="false" stroked="true" strokeweight="3.0pt" strokecolor="#404040">
                  <v:textbox inset="0,0,0,0">
                    <w:txbxContent>
                      <w:p>
                        <w:pPr>
                          <w:spacing w:line="228" w:lineRule="auto" w:before="46"/>
                          <w:ind w:left="268" w:right="61" w:firstLine="1608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36"/>
                          </w:rPr>
                          <w:t>Autistic-led</w:t>
                        </w:r>
                        <w:r>
                          <w:rPr>
                            <w:color w:val="40404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color w:val="404040"/>
                            <w:spacing w:val="-4"/>
                            <w:sz w:val="36"/>
                          </w:rPr>
                          <w:t>participatory</w:t>
                        </w:r>
                        <w:r>
                          <w:rPr>
                            <w:color w:val="40404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color w:val="404040"/>
                            <w:spacing w:val="-4"/>
                            <w:sz w:val="36"/>
                          </w:rPr>
                          <w:t>doctoral</w:t>
                        </w:r>
                        <w:r>
                          <w:rPr>
                            <w:color w:val="404040"/>
                            <w:spacing w:val="-22"/>
                            <w:sz w:val="36"/>
                          </w:rPr>
                          <w:t> </w:t>
                        </w:r>
                        <w:r>
                          <w:rPr>
                            <w:color w:val="404040"/>
                            <w:spacing w:val="-4"/>
                            <w:sz w:val="36"/>
                          </w:rPr>
                          <w:t>research: </w:t>
                        </w:r>
                        <w:r>
                          <w:rPr>
                            <w:color w:val="404040"/>
                            <w:w w:val="90"/>
                            <w:sz w:val="36"/>
                          </w:rPr>
                          <w:t>Qualitative life story research on care, trauma and identity among late diagnosed autistic women with experience of sexual assault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157515</wp:posOffset>
                </wp:positionH>
                <wp:positionV relativeFrom="paragraph">
                  <wp:posOffset>131707</wp:posOffset>
                </wp:positionV>
                <wp:extent cx="6549390" cy="130746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549390" cy="1307465"/>
                          <a:chExt cx="6549390" cy="13074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33483" y="6350"/>
                            <a:ext cx="5609590" cy="129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9590" h="1294765">
                                <a:moveTo>
                                  <a:pt x="5393786" y="0"/>
                                </a:moveTo>
                                <a:lnTo>
                                  <a:pt x="215698" y="0"/>
                                </a:lnTo>
                                <a:lnTo>
                                  <a:pt x="166241" y="5696"/>
                                </a:lnTo>
                                <a:lnTo>
                                  <a:pt x="120840" y="21923"/>
                                </a:lnTo>
                                <a:lnTo>
                                  <a:pt x="80790" y="47386"/>
                                </a:lnTo>
                                <a:lnTo>
                                  <a:pt x="47386" y="80790"/>
                                </a:lnTo>
                                <a:lnTo>
                                  <a:pt x="21923" y="120840"/>
                                </a:lnTo>
                                <a:lnTo>
                                  <a:pt x="5696" y="166241"/>
                                </a:lnTo>
                                <a:lnTo>
                                  <a:pt x="0" y="215699"/>
                                </a:lnTo>
                                <a:lnTo>
                                  <a:pt x="0" y="1078466"/>
                                </a:lnTo>
                                <a:lnTo>
                                  <a:pt x="5696" y="1127924"/>
                                </a:lnTo>
                                <a:lnTo>
                                  <a:pt x="21923" y="1173325"/>
                                </a:lnTo>
                                <a:lnTo>
                                  <a:pt x="47386" y="1213375"/>
                                </a:lnTo>
                                <a:lnTo>
                                  <a:pt x="80790" y="1246779"/>
                                </a:lnTo>
                                <a:lnTo>
                                  <a:pt x="120840" y="1272241"/>
                                </a:lnTo>
                                <a:lnTo>
                                  <a:pt x="166241" y="1288468"/>
                                </a:lnTo>
                                <a:lnTo>
                                  <a:pt x="215698" y="1294165"/>
                                </a:lnTo>
                                <a:lnTo>
                                  <a:pt x="5393786" y="1294165"/>
                                </a:lnTo>
                                <a:lnTo>
                                  <a:pt x="5443243" y="1288468"/>
                                </a:lnTo>
                                <a:lnTo>
                                  <a:pt x="5488645" y="1272241"/>
                                </a:lnTo>
                                <a:lnTo>
                                  <a:pt x="5528694" y="1246779"/>
                                </a:lnTo>
                                <a:lnTo>
                                  <a:pt x="5562098" y="1213375"/>
                                </a:lnTo>
                                <a:lnTo>
                                  <a:pt x="5587561" y="1173325"/>
                                </a:lnTo>
                                <a:lnTo>
                                  <a:pt x="5603788" y="1127924"/>
                                </a:lnTo>
                                <a:lnTo>
                                  <a:pt x="5609485" y="1078466"/>
                                </a:lnTo>
                                <a:lnTo>
                                  <a:pt x="5609485" y="215699"/>
                                </a:lnTo>
                                <a:lnTo>
                                  <a:pt x="5603788" y="166241"/>
                                </a:lnTo>
                                <a:lnTo>
                                  <a:pt x="5587561" y="120840"/>
                                </a:lnTo>
                                <a:lnTo>
                                  <a:pt x="5562098" y="80790"/>
                                </a:lnTo>
                                <a:lnTo>
                                  <a:pt x="5528694" y="47386"/>
                                </a:lnTo>
                                <a:lnTo>
                                  <a:pt x="5488645" y="21923"/>
                                </a:lnTo>
                                <a:lnTo>
                                  <a:pt x="5443243" y="5696"/>
                                </a:lnTo>
                                <a:lnTo>
                                  <a:pt x="5393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33483" y="6350"/>
                            <a:ext cx="5609590" cy="129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9590" h="1294765">
                                <a:moveTo>
                                  <a:pt x="0" y="215699"/>
                                </a:moveTo>
                                <a:lnTo>
                                  <a:pt x="5696" y="166241"/>
                                </a:lnTo>
                                <a:lnTo>
                                  <a:pt x="21923" y="120840"/>
                                </a:lnTo>
                                <a:lnTo>
                                  <a:pt x="47386" y="80790"/>
                                </a:lnTo>
                                <a:lnTo>
                                  <a:pt x="80790" y="47386"/>
                                </a:lnTo>
                                <a:lnTo>
                                  <a:pt x="120840" y="21923"/>
                                </a:lnTo>
                                <a:lnTo>
                                  <a:pt x="166241" y="5696"/>
                                </a:lnTo>
                                <a:lnTo>
                                  <a:pt x="215699" y="0"/>
                                </a:lnTo>
                                <a:lnTo>
                                  <a:pt x="5393787" y="0"/>
                                </a:lnTo>
                                <a:lnTo>
                                  <a:pt x="5443244" y="5696"/>
                                </a:lnTo>
                                <a:lnTo>
                                  <a:pt x="5488645" y="21923"/>
                                </a:lnTo>
                                <a:lnTo>
                                  <a:pt x="5528695" y="47386"/>
                                </a:lnTo>
                                <a:lnTo>
                                  <a:pt x="5562099" y="80790"/>
                                </a:lnTo>
                                <a:lnTo>
                                  <a:pt x="5587562" y="120840"/>
                                </a:lnTo>
                                <a:lnTo>
                                  <a:pt x="5603789" y="166241"/>
                                </a:lnTo>
                                <a:lnTo>
                                  <a:pt x="5609486" y="215699"/>
                                </a:lnTo>
                                <a:lnTo>
                                  <a:pt x="5609486" y="1078467"/>
                                </a:lnTo>
                                <a:lnTo>
                                  <a:pt x="5603789" y="1127924"/>
                                </a:lnTo>
                                <a:lnTo>
                                  <a:pt x="5587562" y="1173325"/>
                                </a:lnTo>
                                <a:lnTo>
                                  <a:pt x="5562099" y="1213375"/>
                                </a:lnTo>
                                <a:lnTo>
                                  <a:pt x="5528695" y="1246779"/>
                                </a:lnTo>
                                <a:lnTo>
                                  <a:pt x="5488645" y="1272242"/>
                                </a:lnTo>
                                <a:lnTo>
                                  <a:pt x="5443244" y="1288469"/>
                                </a:lnTo>
                                <a:lnTo>
                                  <a:pt x="5393787" y="1294166"/>
                                </a:lnTo>
                                <a:lnTo>
                                  <a:pt x="215699" y="1294166"/>
                                </a:lnTo>
                                <a:lnTo>
                                  <a:pt x="166241" y="1288469"/>
                                </a:lnTo>
                                <a:lnTo>
                                  <a:pt x="120840" y="1272242"/>
                                </a:lnTo>
                                <a:lnTo>
                                  <a:pt x="80790" y="1246779"/>
                                </a:lnTo>
                                <a:lnTo>
                                  <a:pt x="47386" y="1213375"/>
                                </a:lnTo>
                                <a:lnTo>
                                  <a:pt x="21923" y="1173325"/>
                                </a:lnTo>
                                <a:lnTo>
                                  <a:pt x="5696" y="1127924"/>
                                </a:lnTo>
                                <a:lnTo>
                                  <a:pt x="0" y="1078467"/>
                                </a:lnTo>
                                <a:lnTo>
                                  <a:pt x="0" y="2156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F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6348"/>
                            <a:ext cx="896619" cy="129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6619" h="1294765">
                                <a:moveTo>
                                  <a:pt x="747152" y="0"/>
                                </a:moveTo>
                                <a:lnTo>
                                  <a:pt x="149433" y="0"/>
                                </a:lnTo>
                                <a:lnTo>
                                  <a:pt x="102200" y="7618"/>
                                </a:lnTo>
                                <a:lnTo>
                                  <a:pt x="61179" y="28831"/>
                                </a:lnTo>
                                <a:lnTo>
                                  <a:pt x="28831" y="61179"/>
                                </a:lnTo>
                                <a:lnTo>
                                  <a:pt x="7618" y="102200"/>
                                </a:lnTo>
                                <a:lnTo>
                                  <a:pt x="0" y="149433"/>
                                </a:lnTo>
                                <a:lnTo>
                                  <a:pt x="0" y="1144732"/>
                                </a:lnTo>
                                <a:lnTo>
                                  <a:pt x="7618" y="1191964"/>
                                </a:lnTo>
                                <a:lnTo>
                                  <a:pt x="28831" y="1232985"/>
                                </a:lnTo>
                                <a:lnTo>
                                  <a:pt x="61179" y="1265333"/>
                                </a:lnTo>
                                <a:lnTo>
                                  <a:pt x="102200" y="1286547"/>
                                </a:lnTo>
                                <a:lnTo>
                                  <a:pt x="149433" y="1294165"/>
                                </a:lnTo>
                                <a:lnTo>
                                  <a:pt x="747152" y="1294165"/>
                                </a:lnTo>
                                <a:lnTo>
                                  <a:pt x="794385" y="1286547"/>
                                </a:lnTo>
                                <a:lnTo>
                                  <a:pt x="835405" y="1265333"/>
                                </a:lnTo>
                                <a:lnTo>
                                  <a:pt x="867753" y="1232985"/>
                                </a:lnTo>
                                <a:lnTo>
                                  <a:pt x="888967" y="1191964"/>
                                </a:lnTo>
                                <a:lnTo>
                                  <a:pt x="896585" y="1144732"/>
                                </a:lnTo>
                                <a:lnTo>
                                  <a:pt x="896585" y="149433"/>
                                </a:lnTo>
                                <a:lnTo>
                                  <a:pt x="888967" y="102200"/>
                                </a:lnTo>
                                <a:lnTo>
                                  <a:pt x="867753" y="61179"/>
                                </a:lnTo>
                                <a:lnTo>
                                  <a:pt x="835405" y="28831"/>
                                </a:lnTo>
                                <a:lnTo>
                                  <a:pt x="794385" y="7618"/>
                                </a:lnTo>
                                <a:lnTo>
                                  <a:pt x="747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85453" y="469436"/>
                            <a:ext cx="739140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auto" w:before="12"/>
                                <w:ind w:left="106" w:right="8" w:hanging="107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-12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10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the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purpose?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088099" y="36421"/>
                            <a:ext cx="5222240" cy="1222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269" w:val="left" w:leader="none"/>
                                </w:tabs>
                                <w:spacing w:line="249" w:lineRule="auto" w:before="3"/>
                                <w:ind w:left="269" w:right="332" w:hanging="27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This research will explore life history and narrative expressions of autistic life experiences. It is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conducted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late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diagnosed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autistic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woman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sexual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assault.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269" w:val="left" w:leader="none"/>
                                </w:tabs>
                                <w:spacing w:line="249" w:lineRule="auto" w:before="1"/>
                                <w:ind w:left="269" w:right="18" w:hanging="27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The aim is to contribute to an emerging visibility and understanding on the consequences of living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sexual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trauma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autistic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woman.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consider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extent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perspectives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trauma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change following a late autism diagnosis. It may influence future policy and research.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269" w:val="left" w:leader="none"/>
                                </w:tabs>
                                <w:spacing w:line="249" w:lineRule="auto" w:before="3"/>
                                <w:ind w:left="269" w:right="112" w:hanging="27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study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considers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differences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between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autistic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non-autistic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experiences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ways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to improve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trauma-focused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support.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Its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contribution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recommendations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for policy changes and guidelines to increase awareness and address un-met needs.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0276pt;margin-top:10.3707pt;width:515.7pt;height:102.95pt;mso-position-horizontal-relative:page;mso-position-vertical-relative:paragraph;z-index:-15728128;mso-wrap-distance-left:0;mso-wrap-distance-right:0" id="docshapegroup10" coordorigin="248,207" coordsize="10314,2059">
                <v:shape style="position:absolute;left:1718;top:217;width:8834;height:2039" id="docshape11" coordorigin="1718,217" coordsize="8834,2039" path="m10212,217l2058,217,1980,226,1908,252,1845,292,1793,345,1753,408,1727,479,1718,557,1718,1916,1727,1994,1753,2065,1793,2128,1845,2181,1908,2221,1980,2246,2058,2255,10212,2255,10290,2246,10362,2221,10425,2181,10477,2128,10517,2065,10543,1994,10552,1916,10552,557,10543,479,10517,408,10477,345,10425,292,10362,252,10290,226,10212,217xe" filled="true" fillcolor="#4472c4" stroked="false">
                  <v:path arrowok="t"/>
                  <v:fill type="solid"/>
                </v:shape>
                <v:shape style="position:absolute;left:1718;top:217;width:8834;height:2039" id="docshape12" coordorigin="1718,217" coordsize="8834,2039" path="m1718,557l1727,479,1753,408,1793,345,1845,292,1908,252,1980,226,2058,217,10212,217,10290,226,10362,252,10425,292,10477,345,10517,408,10543,479,10552,557,10552,1916,10543,1994,10517,2065,10477,2128,10425,2181,10362,2221,10290,2246,10212,2255,2058,2255,1980,2246,1908,2221,1845,2181,1793,2128,1753,2065,1727,1994,1718,1916,1718,557xe" filled="false" stroked="true" strokeweight="1.0pt" strokecolor="#2f528f">
                  <v:path arrowok="t"/>
                  <v:stroke dashstyle="solid"/>
                </v:shape>
                <v:shape style="position:absolute;left:248;top:217;width:1412;height:2039" id="docshape13" coordorigin="248,217" coordsize="1412,2039" path="m1425,217l483,217,409,229,344,263,293,314,260,378,248,453,248,2020,260,2095,293,2159,344,2210,409,2243,483,2255,1425,2255,1499,2243,1564,2210,1615,2159,1648,2095,1660,2020,1660,453,1648,378,1615,314,1564,263,1499,229,1425,217xe" filled="true" fillcolor="#a9d18e" stroked="false">
                  <v:path arrowok="t"/>
                  <v:fill type="solid"/>
                </v:shape>
                <v:shape style="position:absolute;left:382;top:946;width:1164;height:557" type="#_x0000_t202" id="docshape14" filled="false" stroked="false">
                  <v:textbox inset="0,0,0,0">
                    <w:txbxContent>
                      <w:p>
                        <w:pPr>
                          <w:spacing w:line="230" w:lineRule="auto" w:before="12"/>
                          <w:ind w:left="106" w:right="8" w:hanging="10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spacing w:val="-12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pacing w:val="-10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the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purpose?</w:t>
                        </w:r>
                      </w:p>
                    </w:txbxContent>
                  </v:textbox>
                  <w10:wrap type="none"/>
                </v:shape>
                <v:shape style="position:absolute;left:1961;top:264;width:8224;height:1925" type="#_x0000_t202" id="docshape15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269" w:val="left" w:leader="none"/>
                          </w:tabs>
                          <w:spacing w:line="249" w:lineRule="auto" w:before="3"/>
                          <w:ind w:left="269" w:right="332" w:hanging="27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This research will explore life history and narrative expressions of autistic life experiences. It is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conducted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by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late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diagnosed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autistic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woman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with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personal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sexual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assault.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269" w:val="left" w:leader="none"/>
                          </w:tabs>
                          <w:spacing w:line="249" w:lineRule="auto" w:before="1"/>
                          <w:ind w:left="269" w:right="18" w:hanging="27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The aim is to contribute to an emerging visibility and understanding on the consequences of living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with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sexual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trauma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as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an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autistic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woman.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It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will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consider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what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extent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perspectives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on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trauma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change following a late autism diagnosis. It may influence future policy and research.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269" w:val="left" w:leader="none"/>
                          </w:tabs>
                          <w:spacing w:line="249" w:lineRule="auto" w:before="3"/>
                          <w:ind w:left="269" w:right="112" w:hanging="27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study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considers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differences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between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autistic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non-autistic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experiences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ways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to improve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trauma-focused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support.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Its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proposed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contribution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will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be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provide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recommendations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for policy changes and guidelines to increase awareness and address un-met needs.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157514</wp:posOffset>
                </wp:positionH>
                <wp:positionV relativeFrom="paragraph">
                  <wp:posOffset>1526927</wp:posOffset>
                </wp:positionV>
                <wp:extent cx="6549390" cy="110426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549390" cy="1104265"/>
                          <a:chExt cx="6549390" cy="110426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43742"/>
                            <a:ext cx="896619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6619" h="1054100">
                                <a:moveTo>
                                  <a:pt x="747153" y="0"/>
                                </a:moveTo>
                                <a:lnTo>
                                  <a:pt x="149433" y="0"/>
                                </a:lnTo>
                                <a:lnTo>
                                  <a:pt x="102201" y="7618"/>
                                </a:lnTo>
                                <a:lnTo>
                                  <a:pt x="61180" y="28831"/>
                                </a:lnTo>
                                <a:lnTo>
                                  <a:pt x="28832" y="61179"/>
                                </a:lnTo>
                                <a:lnTo>
                                  <a:pt x="7618" y="102200"/>
                                </a:lnTo>
                                <a:lnTo>
                                  <a:pt x="0" y="149433"/>
                                </a:lnTo>
                                <a:lnTo>
                                  <a:pt x="0" y="904659"/>
                                </a:lnTo>
                                <a:lnTo>
                                  <a:pt x="7618" y="951892"/>
                                </a:lnTo>
                                <a:lnTo>
                                  <a:pt x="28832" y="992913"/>
                                </a:lnTo>
                                <a:lnTo>
                                  <a:pt x="61180" y="1025261"/>
                                </a:lnTo>
                                <a:lnTo>
                                  <a:pt x="102201" y="1046475"/>
                                </a:lnTo>
                                <a:lnTo>
                                  <a:pt x="149433" y="1054093"/>
                                </a:lnTo>
                                <a:lnTo>
                                  <a:pt x="747153" y="1054093"/>
                                </a:lnTo>
                                <a:lnTo>
                                  <a:pt x="794385" y="1046475"/>
                                </a:lnTo>
                                <a:lnTo>
                                  <a:pt x="835406" y="1025261"/>
                                </a:lnTo>
                                <a:lnTo>
                                  <a:pt x="867754" y="992913"/>
                                </a:lnTo>
                                <a:lnTo>
                                  <a:pt x="888968" y="951892"/>
                                </a:lnTo>
                                <a:lnTo>
                                  <a:pt x="896586" y="904659"/>
                                </a:lnTo>
                                <a:lnTo>
                                  <a:pt x="896586" y="149433"/>
                                </a:lnTo>
                                <a:lnTo>
                                  <a:pt x="888968" y="102200"/>
                                </a:lnTo>
                                <a:lnTo>
                                  <a:pt x="867754" y="61179"/>
                                </a:lnTo>
                                <a:lnTo>
                                  <a:pt x="835406" y="28831"/>
                                </a:lnTo>
                                <a:lnTo>
                                  <a:pt x="794385" y="7618"/>
                                </a:lnTo>
                                <a:lnTo>
                                  <a:pt x="747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33484" y="6350"/>
                            <a:ext cx="5609590" cy="1091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9590" h="1091565">
                                <a:moveTo>
                                  <a:pt x="5427569" y="0"/>
                                </a:moveTo>
                                <a:lnTo>
                                  <a:pt x="181915" y="0"/>
                                </a:lnTo>
                                <a:lnTo>
                                  <a:pt x="133555" y="6498"/>
                                </a:lnTo>
                                <a:lnTo>
                                  <a:pt x="90099" y="24837"/>
                                </a:lnTo>
                                <a:lnTo>
                                  <a:pt x="53281" y="53282"/>
                                </a:lnTo>
                                <a:lnTo>
                                  <a:pt x="24836" y="90100"/>
                                </a:lnTo>
                                <a:lnTo>
                                  <a:pt x="6498" y="133556"/>
                                </a:lnTo>
                                <a:lnTo>
                                  <a:pt x="0" y="181917"/>
                                </a:lnTo>
                                <a:lnTo>
                                  <a:pt x="0" y="909570"/>
                                </a:lnTo>
                                <a:lnTo>
                                  <a:pt x="6498" y="957930"/>
                                </a:lnTo>
                                <a:lnTo>
                                  <a:pt x="24836" y="1001386"/>
                                </a:lnTo>
                                <a:lnTo>
                                  <a:pt x="53281" y="1038204"/>
                                </a:lnTo>
                                <a:lnTo>
                                  <a:pt x="90099" y="1066649"/>
                                </a:lnTo>
                                <a:lnTo>
                                  <a:pt x="133555" y="1084988"/>
                                </a:lnTo>
                                <a:lnTo>
                                  <a:pt x="181915" y="1091486"/>
                                </a:lnTo>
                                <a:lnTo>
                                  <a:pt x="5427569" y="1091486"/>
                                </a:lnTo>
                                <a:lnTo>
                                  <a:pt x="5475929" y="1084988"/>
                                </a:lnTo>
                                <a:lnTo>
                                  <a:pt x="5519386" y="1066649"/>
                                </a:lnTo>
                                <a:lnTo>
                                  <a:pt x="5556203" y="1038204"/>
                                </a:lnTo>
                                <a:lnTo>
                                  <a:pt x="5584648" y="1001386"/>
                                </a:lnTo>
                                <a:lnTo>
                                  <a:pt x="5602987" y="957930"/>
                                </a:lnTo>
                                <a:lnTo>
                                  <a:pt x="5609485" y="909570"/>
                                </a:lnTo>
                                <a:lnTo>
                                  <a:pt x="5609485" y="181917"/>
                                </a:lnTo>
                                <a:lnTo>
                                  <a:pt x="5602987" y="133556"/>
                                </a:lnTo>
                                <a:lnTo>
                                  <a:pt x="5584648" y="90100"/>
                                </a:lnTo>
                                <a:lnTo>
                                  <a:pt x="5556203" y="53282"/>
                                </a:lnTo>
                                <a:lnTo>
                                  <a:pt x="5519386" y="24837"/>
                                </a:lnTo>
                                <a:lnTo>
                                  <a:pt x="5475929" y="6498"/>
                                </a:lnTo>
                                <a:lnTo>
                                  <a:pt x="5427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33484" y="6350"/>
                            <a:ext cx="5609590" cy="1091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9590" h="1091565">
                                <a:moveTo>
                                  <a:pt x="0" y="181916"/>
                                </a:moveTo>
                                <a:lnTo>
                                  <a:pt x="6498" y="133555"/>
                                </a:lnTo>
                                <a:lnTo>
                                  <a:pt x="24836" y="90099"/>
                                </a:lnTo>
                                <a:lnTo>
                                  <a:pt x="53281" y="53282"/>
                                </a:lnTo>
                                <a:lnTo>
                                  <a:pt x="90099" y="24836"/>
                                </a:lnTo>
                                <a:lnTo>
                                  <a:pt x="133555" y="6498"/>
                                </a:lnTo>
                                <a:lnTo>
                                  <a:pt x="181915" y="0"/>
                                </a:lnTo>
                                <a:lnTo>
                                  <a:pt x="5427570" y="0"/>
                                </a:lnTo>
                                <a:lnTo>
                                  <a:pt x="5475930" y="6498"/>
                                </a:lnTo>
                                <a:lnTo>
                                  <a:pt x="5519386" y="24836"/>
                                </a:lnTo>
                                <a:lnTo>
                                  <a:pt x="5556203" y="53282"/>
                                </a:lnTo>
                                <a:lnTo>
                                  <a:pt x="5584649" y="90099"/>
                                </a:lnTo>
                                <a:lnTo>
                                  <a:pt x="5602987" y="133555"/>
                                </a:lnTo>
                                <a:lnTo>
                                  <a:pt x="5609486" y="181916"/>
                                </a:lnTo>
                                <a:lnTo>
                                  <a:pt x="5609486" y="909569"/>
                                </a:lnTo>
                                <a:lnTo>
                                  <a:pt x="5602987" y="957930"/>
                                </a:lnTo>
                                <a:lnTo>
                                  <a:pt x="5584649" y="1001386"/>
                                </a:lnTo>
                                <a:lnTo>
                                  <a:pt x="5556203" y="1038203"/>
                                </a:lnTo>
                                <a:lnTo>
                                  <a:pt x="5519386" y="1066649"/>
                                </a:lnTo>
                                <a:lnTo>
                                  <a:pt x="5475930" y="1084987"/>
                                </a:lnTo>
                                <a:lnTo>
                                  <a:pt x="5427570" y="1091486"/>
                                </a:lnTo>
                                <a:lnTo>
                                  <a:pt x="181915" y="1091486"/>
                                </a:lnTo>
                                <a:lnTo>
                                  <a:pt x="133555" y="1084987"/>
                                </a:lnTo>
                                <a:lnTo>
                                  <a:pt x="90099" y="1066649"/>
                                </a:lnTo>
                                <a:lnTo>
                                  <a:pt x="53281" y="1038203"/>
                                </a:lnTo>
                                <a:lnTo>
                                  <a:pt x="24836" y="1001386"/>
                                </a:lnTo>
                                <a:lnTo>
                                  <a:pt x="6498" y="957930"/>
                                </a:lnTo>
                                <a:lnTo>
                                  <a:pt x="0" y="909569"/>
                                </a:lnTo>
                                <a:lnTo>
                                  <a:pt x="0" y="1819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F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1804" y="409241"/>
                            <a:ext cx="768985" cy="351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auto" w:before="17"/>
                                <w:ind w:left="0" w:right="0" w:firstLine="155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Who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can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participate?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078207" y="89001"/>
                            <a:ext cx="3510279" cy="917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Anyone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>are: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69" w:val="left" w:leader="none"/>
                                </w:tabs>
                                <w:spacing w:before="10"/>
                                <w:ind w:left="269" w:right="0" w:hanging="269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Aged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25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years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>over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69" w:val="left" w:leader="none"/>
                                </w:tabs>
                                <w:spacing w:before="10"/>
                                <w:ind w:left="269" w:right="0" w:hanging="269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received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diagnosis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self-identify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autistic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adulthood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69" w:val="left" w:leader="none"/>
                                </w:tabs>
                                <w:spacing w:before="10"/>
                                <w:ind w:left="269" w:right="0" w:hanging="269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Female,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live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>woman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69" w:val="left" w:leader="none"/>
                                </w:tabs>
                                <w:spacing w:before="10"/>
                                <w:ind w:left="269" w:right="0" w:hanging="269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experienced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sexual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assault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trauma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69" w:val="left" w:leader="none"/>
                                </w:tabs>
                                <w:spacing w:before="10"/>
                                <w:ind w:left="269" w:right="0" w:hanging="269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received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some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trauma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(for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safeguarding)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0268pt;margin-top:120.230499pt;width:515.7pt;height:86.95pt;mso-position-horizontal-relative:page;mso-position-vertical-relative:paragraph;z-index:-15727616;mso-wrap-distance-left:0;mso-wrap-distance-right:0" id="docshapegroup16" coordorigin="248,2405" coordsize="10314,1739">
                <v:shape style="position:absolute;left:248;top:2473;width:1412;height:1660" id="docshape17" coordorigin="248,2473" coordsize="1412,1660" path="m1425,2473l483,2473,409,2485,344,2519,293,2570,260,2634,248,2709,248,3898,260,3973,293,4037,344,4088,409,4121,483,4133,1425,4133,1499,4121,1564,4088,1615,4037,1648,3973,1660,3898,1660,2709,1648,2634,1615,2570,1564,2519,1499,2485,1425,2473xe" filled="true" fillcolor="#a9d18e" stroked="false">
                  <v:path arrowok="t"/>
                  <v:fill type="solid"/>
                </v:shape>
                <v:shape style="position:absolute;left:1718;top:2414;width:8834;height:1719" id="docshape18" coordorigin="1718,2415" coordsize="8834,1719" path="m10265,2415l2005,2415,1928,2425,1860,2454,1802,2499,1757,2557,1728,2625,1718,2701,1718,3847,1728,3923,1757,3992,1802,4050,1860,4094,1928,4123,2005,4133,10265,4133,10342,4123,10410,4094,10468,4050,10513,3992,10542,3923,10552,3847,10552,2701,10542,2625,10513,2557,10468,2499,10410,2454,10342,2425,10265,2415xe" filled="true" fillcolor="#4472c4" stroked="false">
                  <v:path arrowok="t"/>
                  <v:fill type="solid"/>
                </v:shape>
                <v:shape style="position:absolute;left:1718;top:2414;width:8834;height:1719" id="docshape19" coordorigin="1718,2415" coordsize="8834,1719" path="m1718,2701l1728,2625,1757,2556,1802,2499,1860,2454,1928,2425,2005,2415,10265,2415,10342,2425,10410,2454,10468,2499,10513,2556,10542,2625,10552,2701,10552,3847,10542,3923,10513,3992,10468,4050,10410,4094,10342,4123,10265,4133,2005,4133,1928,4123,1860,4094,1802,4050,1757,3992,1728,3923,1718,3847,1718,2701xe" filled="false" stroked="true" strokeweight="1.0pt" strokecolor="#2f528f">
                  <v:path arrowok="t"/>
                  <v:stroke dashstyle="solid"/>
                </v:shape>
                <v:shape style="position:absolute;left:345;top:3049;width:1211;height:553" type="#_x0000_t202" id="docshape20" filled="false" stroked="false">
                  <v:textbox inset="0,0,0,0">
                    <w:txbxContent>
                      <w:p>
                        <w:pPr>
                          <w:spacing w:line="225" w:lineRule="auto" w:before="17"/>
                          <w:ind w:left="0" w:right="0" w:firstLine="155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can 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participate?</w:t>
                        </w:r>
                      </w:p>
                    </w:txbxContent>
                  </v:textbox>
                  <w10:wrap type="none"/>
                </v:shape>
                <v:shape style="position:absolute;left:1946;top:2544;width:5528;height:1445" type="#_x0000_t202" id="docshape21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Anyone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who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0"/>
                          </w:rPr>
                          <w:t>are: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69" w:val="left" w:leader="none"/>
                          </w:tabs>
                          <w:spacing w:before="10"/>
                          <w:ind w:left="269" w:right="0" w:hanging="26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Aged</w:t>
                        </w:r>
                        <w:r>
                          <w:rPr>
                            <w:color w:val="FFFFFF"/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25</w:t>
                        </w:r>
                        <w:r>
                          <w:rPr>
                            <w:color w:val="FFFFFF"/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years</w:t>
                        </w:r>
                        <w:r>
                          <w:rPr>
                            <w:color w:val="FFFFFF"/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or</w:t>
                        </w:r>
                        <w:r>
                          <w:rPr>
                            <w:color w:val="FFFFFF"/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0"/>
                          </w:rPr>
                          <w:t>over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69" w:val="left" w:leader="none"/>
                          </w:tabs>
                          <w:spacing w:before="10"/>
                          <w:ind w:left="269" w:right="0" w:hanging="26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Have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received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diagnosis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or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self-identify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as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autistic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adulthood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69" w:val="left" w:leader="none"/>
                          </w:tabs>
                          <w:spacing w:before="10"/>
                          <w:ind w:left="269" w:right="0" w:hanging="26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Female,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or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identify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live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as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0"/>
                          </w:rPr>
                          <w:t>woman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69" w:val="left" w:leader="none"/>
                          </w:tabs>
                          <w:spacing w:before="10"/>
                          <w:ind w:left="269" w:right="0" w:hanging="26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Have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experienced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sexual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assault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or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trauma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69" w:val="left" w:leader="none"/>
                          </w:tabs>
                          <w:spacing w:before="10"/>
                          <w:ind w:left="269" w:right="0" w:hanging="26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Have</w:t>
                        </w:r>
                        <w:r>
                          <w:rPr>
                            <w:color w:val="FFFFFF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received</w:t>
                        </w:r>
                        <w:r>
                          <w:rPr>
                            <w:color w:val="FFFFFF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some</w:t>
                        </w:r>
                        <w:r>
                          <w:rPr>
                            <w:color w:val="FFFFFF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form</w:t>
                        </w:r>
                        <w:r>
                          <w:rPr>
                            <w:color w:val="FFFFFF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trauma</w:t>
                        </w:r>
                        <w:r>
                          <w:rPr>
                            <w:color w:val="FFFFFF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support</w:t>
                        </w:r>
                        <w:r>
                          <w:rPr>
                            <w:color w:val="FFFFFF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(for</w:t>
                        </w:r>
                        <w:r>
                          <w:rPr>
                            <w:color w:val="FFFFFF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safeguarding)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140123</wp:posOffset>
                </wp:positionH>
                <wp:positionV relativeFrom="paragraph">
                  <wp:posOffset>2687826</wp:posOffset>
                </wp:positionV>
                <wp:extent cx="896619" cy="909319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896619" cy="909319"/>
                          <a:chExt cx="896619" cy="909319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896619" cy="909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6619" h="909319">
                                <a:moveTo>
                                  <a:pt x="747152" y="0"/>
                                </a:moveTo>
                                <a:lnTo>
                                  <a:pt x="149433" y="0"/>
                                </a:lnTo>
                                <a:lnTo>
                                  <a:pt x="102201" y="7618"/>
                                </a:lnTo>
                                <a:lnTo>
                                  <a:pt x="61180" y="28831"/>
                                </a:lnTo>
                                <a:lnTo>
                                  <a:pt x="28832" y="61179"/>
                                </a:lnTo>
                                <a:lnTo>
                                  <a:pt x="7618" y="102200"/>
                                </a:lnTo>
                                <a:lnTo>
                                  <a:pt x="0" y="149433"/>
                                </a:lnTo>
                                <a:lnTo>
                                  <a:pt x="0" y="759379"/>
                                </a:lnTo>
                                <a:lnTo>
                                  <a:pt x="7618" y="806613"/>
                                </a:lnTo>
                                <a:lnTo>
                                  <a:pt x="28832" y="847634"/>
                                </a:lnTo>
                                <a:lnTo>
                                  <a:pt x="61180" y="879982"/>
                                </a:lnTo>
                                <a:lnTo>
                                  <a:pt x="102201" y="901196"/>
                                </a:lnTo>
                                <a:lnTo>
                                  <a:pt x="149433" y="908814"/>
                                </a:lnTo>
                                <a:lnTo>
                                  <a:pt x="747152" y="908814"/>
                                </a:lnTo>
                                <a:lnTo>
                                  <a:pt x="794384" y="901196"/>
                                </a:lnTo>
                                <a:lnTo>
                                  <a:pt x="835405" y="879982"/>
                                </a:lnTo>
                                <a:lnTo>
                                  <a:pt x="867753" y="847634"/>
                                </a:lnTo>
                                <a:lnTo>
                                  <a:pt x="888967" y="806613"/>
                                </a:lnTo>
                                <a:lnTo>
                                  <a:pt x="896585" y="759379"/>
                                </a:lnTo>
                                <a:lnTo>
                                  <a:pt x="896585" y="149433"/>
                                </a:lnTo>
                                <a:lnTo>
                                  <a:pt x="888967" y="102200"/>
                                </a:lnTo>
                                <a:lnTo>
                                  <a:pt x="867753" y="61179"/>
                                </a:lnTo>
                                <a:lnTo>
                                  <a:pt x="835405" y="28831"/>
                                </a:lnTo>
                                <a:lnTo>
                                  <a:pt x="794384" y="7618"/>
                                </a:lnTo>
                                <a:lnTo>
                                  <a:pt x="747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896619" cy="9093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25" w:lineRule="auto" w:before="0"/>
                                <w:ind w:left="227" w:right="0" w:firstLine="205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What </w:t>
                              </w: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would</w:t>
                              </w:r>
                              <w:r>
                                <w:rPr>
                                  <w:b/>
                                  <w:spacing w:val="-12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be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involved?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03331pt;margin-top:211.639893pt;width:70.6pt;height:71.6pt;mso-position-horizontal-relative:page;mso-position-vertical-relative:paragraph;z-index:-15727104;mso-wrap-distance-left:0;mso-wrap-distance-right:0" id="docshapegroup22" coordorigin="221,4233" coordsize="1412,1432">
                <v:shape style="position:absolute;left:220;top:4232;width:1412;height:1432" id="docshape23" coordorigin="221,4233" coordsize="1412,1432" path="m1397,4233l456,4233,382,4245,317,4278,266,4329,233,4394,221,4468,221,5429,233,5503,266,5568,317,5619,382,5652,456,5664,1397,5664,1472,5652,1536,5619,1587,5568,1621,5503,1633,5429,1633,4468,1621,4394,1587,4329,1536,4278,1472,4245,1397,4233xe" filled="true" fillcolor="#a9d18e" stroked="false">
                  <v:path arrowok="t"/>
                  <v:fill type="solid"/>
                </v:shape>
                <v:shape style="position:absolute;left:220;top:4232;width:1412;height:1432" type="#_x0000_t202" id="docshape24" filled="false" stroked="false">
                  <v:textbox inset="0,0,0,0">
                    <w:txbxContent>
                      <w:p>
                        <w:pPr>
                          <w:spacing w:line="240" w:lineRule="auto" w:before="3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spacing w:line="225" w:lineRule="auto" w:before="0"/>
                          <w:ind w:left="227" w:right="0" w:firstLine="205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What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would</w:t>
                        </w:r>
                        <w:r>
                          <w:rPr>
                            <w:b/>
                            <w:spacing w:val="-12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be 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involved?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1084649</wp:posOffset>
                </wp:positionH>
                <wp:positionV relativeFrom="paragraph">
                  <wp:posOffset>2719468</wp:posOffset>
                </wp:positionV>
                <wp:extent cx="5622290" cy="883919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5622290" cy="883919"/>
                          <a:chExt cx="5622290" cy="883919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5609590" cy="871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9590" h="871219">
                                <a:moveTo>
                                  <a:pt x="5464347" y="0"/>
                                </a:moveTo>
                                <a:lnTo>
                                  <a:pt x="145138" y="0"/>
                                </a:lnTo>
                                <a:lnTo>
                                  <a:pt x="99263" y="7399"/>
                                </a:lnTo>
                                <a:lnTo>
                                  <a:pt x="59421" y="28003"/>
                                </a:lnTo>
                                <a:lnTo>
                                  <a:pt x="28003" y="59421"/>
                                </a:lnTo>
                                <a:lnTo>
                                  <a:pt x="7399" y="99264"/>
                                </a:lnTo>
                                <a:lnTo>
                                  <a:pt x="0" y="145139"/>
                                </a:lnTo>
                                <a:lnTo>
                                  <a:pt x="0" y="725683"/>
                                </a:lnTo>
                                <a:lnTo>
                                  <a:pt x="7399" y="771558"/>
                                </a:lnTo>
                                <a:lnTo>
                                  <a:pt x="28003" y="811400"/>
                                </a:lnTo>
                                <a:lnTo>
                                  <a:pt x="59421" y="842819"/>
                                </a:lnTo>
                                <a:lnTo>
                                  <a:pt x="99263" y="863423"/>
                                </a:lnTo>
                                <a:lnTo>
                                  <a:pt x="145138" y="870822"/>
                                </a:lnTo>
                                <a:lnTo>
                                  <a:pt x="5464347" y="870822"/>
                                </a:lnTo>
                                <a:lnTo>
                                  <a:pt x="5510222" y="863423"/>
                                </a:lnTo>
                                <a:lnTo>
                                  <a:pt x="5550064" y="842819"/>
                                </a:lnTo>
                                <a:lnTo>
                                  <a:pt x="5581482" y="811400"/>
                                </a:lnTo>
                                <a:lnTo>
                                  <a:pt x="5602086" y="771558"/>
                                </a:lnTo>
                                <a:lnTo>
                                  <a:pt x="5609485" y="725683"/>
                                </a:lnTo>
                                <a:lnTo>
                                  <a:pt x="5609485" y="145139"/>
                                </a:lnTo>
                                <a:lnTo>
                                  <a:pt x="5602086" y="99264"/>
                                </a:lnTo>
                                <a:lnTo>
                                  <a:pt x="5581482" y="59421"/>
                                </a:lnTo>
                                <a:lnTo>
                                  <a:pt x="5550064" y="28003"/>
                                </a:lnTo>
                                <a:lnTo>
                                  <a:pt x="5510222" y="7399"/>
                                </a:lnTo>
                                <a:lnTo>
                                  <a:pt x="5464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5609590" cy="871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9590" h="871219">
                                <a:moveTo>
                                  <a:pt x="0" y="145139"/>
                                </a:moveTo>
                                <a:lnTo>
                                  <a:pt x="7399" y="99263"/>
                                </a:lnTo>
                                <a:lnTo>
                                  <a:pt x="28003" y="59421"/>
                                </a:lnTo>
                                <a:lnTo>
                                  <a:pt x="59421" y="28003"/>
                                </a:lnTo>
                                <a:lnTo>
                                  <a:pt x="99263" y="7399"/>
                                </a:lnTo>
                                <a:lnTo>
                                  <a:pt x="145138" y="0"/>
                                </a:lnTo>
                                <a:lnTo>
                                  <a:pt x="5464347" y="0"/>
                                </a:lnTo>
                                <a:lnTo>
                                  <a:pt x="5510222" y="7399"/>
                                </a:lnTo>
                                <a:lnTo>
                                  <a:pt x="5550064" y="28003"/>
                                </a:lnTo>
                                <a:lnTo>
                                  <a:pt x="5581482" y="59421"/>
                                </a:lnTo>
                                <a:lnTo>
                                  <a:pt x="5602086" y="99263"/>
                                </a:lnTo>
                                <a:lnTo>
                                  <a:pt x="5609486" y="145139"/>
                                </a:lnTo>
                                <a:lnTo>
                                  <a:pt x="5609486" y="725683"/>
                                </a:lnTo>
                                <a:lnTo>
                                  <a:pt x="5602086" y="771558"/>
                                </a:lnTo>
                                <a:lnTo>
                                  <a:pt x="5581482" y="811400"/>
                                </a:lnTo>
                                <a:lnTo>
                                  <a:pt x="5550064" y="842818"/>
                                </a:lnTo>
                                <a:lnTo>
                                  <a:pt x="5510222" y="863422"/>
                                </a:lnTo>
                                <a:lnTo>
                                  <a:pt x="5464347" y="870822"/>
                                </a:lnTo>
                                <a:lnTo>
                                  <a:pt x="145138" y="870822"/>
                                </a:lnTo>
                                <a:lnTo>
                                  <a:pt x="99263" y="863422"/>
                                </a:lnTo>
                                <a:lnTo>
                                  <a:pt x="59421" y="842818"/>
                                </a:lnTo>
                                <a:lnTo>
                                  <a:pt x="28003" y="811400"/>
                                </a:lnTo>
                                <a:lnTo>
                                  <a:pt x="7399" y="771558"/>
                                </a:lnTo>
                                <a:lnTo>
                                  <a:pt x="0" y="725683"/>
                                </a:lnTo>
                                <a:lnTo>
                                  <a:pt x="0" y="1451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F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5622290" cy="8839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490" w:val="left" w:leader="none"/>
                                </w:tabs>
                                <w:spacing w:line="249" w:lineRule="auto" w:before="209"/>
                                <w:ind w:left="490" w:right="248" w:hanging="27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Participation will involve a life story interview to discuss your lived experiences. It will be guided by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yourself and there are no requirement to discuss any particular aspect. It can be in person, via video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or audio call, in writing and allow for required accommodations. To review changes in narrative, a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follow-up interview and reflective diary entries would be ideal, but are not required.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40551pt;margin-top:214.131393pt;width:442.7pt;height:69.6pt;mso-position-horizontal-relative:page;mso-position-vertical-relative:paragraph;z-index:-15726592;mso-wrap-distance-left:0;mso-wrap-distance-right:0" id="docshapegroup25" coordorigin="1708,4283" coordsize="8854,1392">
                <v:shape style="position:absolute;left:1718;top:4292;width:8834;height:1372" id="docshape26" coordorigin="1718,4293" coordsize="8834,1372" path="m10323,4293l1947,4293,1874,4304,1812,4337,1762,4386,1730,4449,1718,4521,1718,5435,1730,5508,1762,5570,1812,5620,1874,5652,1947,5664,10323,5664,10396,5652,10458,5620,10508,5570,10540,5508,10552,5435,10552,4521,10540,4449,10508,4386,10458,4337,10396,4304,10323,4293xe" filled="true" fillcolor="#4472c4" stroked="false">
                  <v:path arrowok="t"/>
                  <v:fill type="solid"/>
                </v:shape>
                <v:shape style="position:absolute;left:1718;top:4292;width:8834;height:1372" id="docshape27" coordorigin="1718,4293" coordsize="8834,1372" path="m1718,4521l1730,4449,1762,4386,1812,4337,1874,4304,1947,4293,10323,4293,10396,4304,10458,4337,10508,4386,10540,4449,10552,4521,10552,5435,10540,5508,10508,5570,10458,5620,10396,5652,10323,5664,1947,5664,1874,5652,1812,5620,1762,5570,1730,5508,1718,5435,1718,4521xe" filled="false" stroked="true" strokeweight="1.0pt" strokecolor="#2f528f">
                  <v:path arrowok="t"/>
                  <v:stroke dashstyle="solid"/>
                </v:shape>
                <v:shape style="position:absolute;left:1708;top:4282;width:8854;height:1392" type="#_x0000_t202" id="docshape28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490" w:val="left" w:leader="none"/>
                          </w:tabs>
                          <w:spacing w:line="249" w:lineRule="auto" w:before="209"/>
                          <w:ind w:left="490" w:right="248" w:hanging="27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Participation will involve a life story interview to discuss your lived experiences. It will be guided by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yourself and there are no requirement to discuss any particular aspect. It can be in person, via video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or audio call, in writing and allow for required accommodations. To review changes in narrative, a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follow-up interview and reflective diary entries would be ideal, but are not required.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157514</wp:posOffset>
                </wp:positionH>
                <wp:positionV relativeFrom="paragraph">
                  <wp:posOffset>3659704</wp:posOffset>
                </wp:positionV>
                <wp:extent cx="853440" cy="1519555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853440" cy="1519555"/>
                          <a:chExt cx="853440" cy="151955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853440" cy="151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1519555">
                                <a:moveTo>
                                  <a:pt x="710679" y="0"/>
                                </a:moveTo>
                                <a:lnTo>
                                  <a:pt x="142138" y="0"/>
                                </a:lnTo>
                                <a:lnTo>
                                  <a:pt x="97212" y="7246"/>
                                </a:lnTo>
                                <a:lnTo>
                                  <a:pt x="58193" y="27424"/>
                                </a:lnTo>
                                <a:lnTo>
                                  <a:pt x="27424" y="58193"/>
                                </a:lnTo>
                                <a:lnTo>
                                  <a:pt x="7246" y="97212"/>
                                </a:lnTo>
                                <a:lnTo>
                                  <a:pt x="0" y="142139"/>
                                </a:lnTo>
                                <a:lnTo>
                                  <a:pt x="0" y="1377395"/>
                                </a:lnTo>
                                <a:lnTo>
                                  <a:pt x="7246" y="1422321"/>
                                </a:lnTo>
                                <a:lnTo>
                                  <a:pt x="27424" y="1461340"/>
                                </a:lnTo>
                                <a:lnTo>
                                  <a:pt x="58193" y="1492109"/>
                                </a:lnTo>
                                <a:lnTo>
                                  <a:pt x="97212" y="1512287"/>
                                </a:lnTo>
                                <a:lnTo>
                                  <a:pt x="142138" y="1519533"/>
                                </a:lnTo>
                                <a:lnTo>
                                  <a:pt x="710679" y="1519533"/>
                                </a:lnTo>
                                <a:lnTo>
                                  <a:pt x="755606" y="1512287"/>
                                </a:lnTo>
                                <a:lnTo>
                                  <a:pt x="794625" y="1492109"/>
                                </a:lnTo>
                                <a:lnTo>
                                  <a:pt x="825394" y="1461340"/>
                                </a:lnTo>
                                <a:lnTo>
                                  <a:pt x="845572" y="1422321"/>
                                </a:lnTo>
                                <a:lnTo>
                                  <a:pt x="852818" y="1377395"/>
                                </a:lnTo>
                                <a:lnTo>
                                  <a:pt x="852818" y="142139"/>
                                </a:lnTo>
                                <a:lnTo>
                                  <a:pt x="845572" y="97212"/>
                                </a:lnTo>
                                <a:lnTo>
                                  <a:pt x="825394" y="58193"/>
                                </a:lnTo>
                                <a:lnTo>
                                  <a:pt x="794625" y="27424"/>
                                </a:lnTo>
                                <a:lnTo>
                                  <a:pt x="755606" y="7246"/>
                                </a:lnTo>
                                <a:lnTo>
                                  <a:pt x="710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853440" cy="1519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5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25" w:lineRule="auto" w:before="0"/>
                                <w:ind w:left="394" w:right="0" w:hanging="181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Things</w:t>
                              </w:r>
                              <w:r>
                                <w:rPr>
                                  <w:b/>
                                  <w:spacing w:val="-5"/>
                                  <w:w w:val="8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to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know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0268pt;margin-top:288.16571pt;width:67.2pt;height:119.65pt;mso-position-horizontal-relative:page;mso-position-vertical-relative:paragraph;z-index:-15726080;mso-wrap-distance-left:0;mso-wrap-distance-right:0" id="docshapegroup29" coordorigin="248,5763" coordsize="1344,2393">
                <v:shape style="position:absolute;left:248;top:5763;width:1344;height:2393" id="docshape30" coordorigin="248,5763" coordsize="1344,2393" path="m1367,5763l472,5763,401,5775,340,5807,291,5855,259,5916,248,5987,248,7932,259,8003,291,8065,340,8113,401,8145,472,8156,1367,8156,1438,8145,1499,8113,1548,8065,1580,8003,1591,7932,1591,5987,1580,5916,1548,5855,1499,5807,1438,5775,1367,5763xe" filled="true" fillcolor="#a9d18e" stroked="false">
                  <v:path arrowok="t"/>
                  <v:fill type="solid"/>
                </v:shape>
                <v:shape style="position:absolute;left:248;top:5763;width:1344;height:2393" type="#_x0000_t202" id="docshape3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5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line="225" w:lineRule="auto" w:before="0"/>
                          <w:ind w:left="394" w:right="0" w:hanging="181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Things</w:t>
                        </w:r>
                        <w:r>
                          <w:rPr>
                            <w:b/>
                            <w:spacing w:val="-5"/>
                            <w:w w:val="8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to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know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1091519</wp:posOffset>
                </wp:positionH>
                <wp:positionV relativeFrom="paragraph">
                  <wp:posOffset>3680712</wp:posOffset>
                </wp:positionV>
                <wp:extent cx="5615940" cy="1532255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615940" cy="1532255"/>
                          <a:chExt cx="5615940" cy="153225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6350" y="6350"/>
                            <a:ext cx="5603240" cy="151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3240" h="1519555">
                                <a:moveTo>
                                  <a:pt x="5359995" y="0"/>
                                </a:moveTo>
                                <a:lnTo>
                                  <a:pt x="242621" y="0"/>
                                </a:lnTo>
                                <a:lnTo>
                                  <a:pt x="193724" y="4929"/>
                                </a:lnTo>
                                <a:lnTo>
                                  <a:pt x="148181" y="19066"/>
                                </a:lnTo>
                                <a:lnTo>
                                  <a:pt x="106969" y="41435"/>
                                </a:lnTo>
                                <a:lnTo>
                                  <a:pt x="71062" y="71062"/>
                                </a:lnTo>
                                <a:lnTo>
                                  <a:pt x="41435" y="106969"/>
                                </a:lnTo>
                                <a:lnTo>
                                  <a:pt x="19066" y="148182"/>
                                </a:lnTo>
                                <a:lnTo>
                                  <a:pt x="4929" y="193724"/>
                                </a:lnTo>
                                <a:lnTo>
                                  <a:pt x="0" y="242620"/>
                                </a:lnTo>
                                <a:lnTo>
                                  <a:pt x="0" y="1276912"/>
                                </a:lnTo>
                                <a:lnTo>
                                  <a:pt x="4929" y="1325808"/>
                                </a:lnTo>
                                <a:lnTo>
                                  <a:pt x="19066" y="1371351"/>
                                </a:lnTo>
                                <a:lnTo>
                                  <a:pt x="41435" y="1412563"/>
                                </a:lnTo>
                                <a:lnTo>
                                  <a:pt x="71062" y="1448471"/>
                                </a:lnTo>
                                <a:lnTo>
                                  <a:pt x="106969" y="1478097"/>
                                </a:lnTo>
                                <a:lnTo>
                                  <a:pt x="148181" y="1500466"/>
                                </a:lnTo>
                                <a:lnTo>
                                  <a:pt x="193724" y="1514604"/>
                                </a:lnTo>
                                <a:lnTo>
                                  <a:pt x="242621" y="1519533"/>
                                </a:lnTo>
                                <a:lnTo>
                                  <a:pt x="5359995" y="1519533"/>
                                </a:lnTo>
                                <a:lnTo>
                                  <a:pt x="5408892" y="1514604"/>
                                </a:lnTo>
                                <a:lnTo>
                                  <a:pt x="5454435" y="1500466"/>
                                </a:lnTo>
                                <a:lnTo>
                                  <a:pt x="5495647" y="1478097"/>
                                </a:lnTo>
                                <a:lnTo>
                                  <a:pt x="5531554" y="1448471"/>
                                </a:lnTo>
                                <a:lnTo>
                                  <a:pt x="5561181" y="1412563"/>
                                </a:lnTo>
                                <a:lnTo>
                                  <a:pt x="5583550" y="1371351"/>
                                </a:lnTo>
                                <a:lnTo>
                                  <a:pt x="5597687" y="1325808"/>
                                </a:lnTo>
                                <a:lnTo>
                                  <a:pt x="5602616" y="1276912"/>
                                </a:lnTo>
                                <a:lnTo>
                                  <a:pt x="5602616" y="242620"/>
                                </a:lnTo>
                                <a:lnTo>
                                  <a:pt x="5597687" y="193724"/>
                                </a:lnTo>
                                <a:lnTo>
                                  <a:pt x="5583550" y="148182"/>
                                </a:lnTo>
                                <a:lnTo>
                                  <a:pt x="5561181" y="106969"/>
                                </a:lnTo>
                                <a:lnTo>
                                  <a:pt x="5531554" y="71062"/>
                                </a:lnTo>
                                <a:lnTo>
                                  <a:pt x="5495647" y="41435"/>
                                </a:lnTo>
                                <a:lnTo>
                                  <a:pt x="5454435" y="19066"/>
                                </a:lnTo>
                                <a:lnTo>
                                  <a:pt x="5408892" y="4929"/>
                                </a:lnTo>
                                <a:lnTo>
                                  <a:pt x="5359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6350"/>
                            <a:ext cx="5603240" cy="151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3240" h="1519555">
                                <a:moveTo>
                                  <a:pt x="0" y="242620"/>
                                </a:moveTo>
                                <a:lnTo>
                                  <a:pt x="4929" y="193724"/>
                                </a:lnTo>
                                <a:lnTo>
                                  <a:pt x="19066" y="148181"/>
                                </a:lnTo>
                                <a:lnTo>
                                  <a:pt x="41435" y="106969"/>
                                </a:lnTo>
                                <a:lnTo>
                                  <a:pt x="71061" y="71062"/>
                                </a:lnTo>
                                <a:lnTo>
                                  <a:pt x="106969" y="41435"/>
                                </a:lnTo>
                                <a:lnTo>
                                  <a:pt x="148181" y="19066"/>
                                </a:lnTo>
                                <a:lnTo>
                                  <a:pt x="193724" y="4929"/>
                                </a:lnTo>
                                <a:lnTo>
                                  <a:pt x="242620" y="0"/>
                                </a:lnTo>
                                <a:lnTo>
                                  <a:pt x="5359996" y="0"/>
                                </a:lnTo>
                                <a:lnTo>
                                  <a:pt x="5408892" y="4929"/>
                                </a:lnTo>
                                <a:lnTo>
                                  <a:pt x="5454435" y="19066"/>
                                </a:lnTo>
                                <a:lnTo>
                                  <a:pt x="5495647" y="41435"/>
                                </a:lnTo>
                                <a:lnTo>
                                  <a:pt x="5531555" y="71062"/>
                                </a:lnTo>
                                <a:lnTo>
                                  <a:pt x="5561181" y="106969"/>
                                </a:lnTo>
                                <a:lnTo>
                                  <a:pt x="5583550" y="148181"/>
                                </a:lnTo>
                                <a:lnTo>
                                  <a:pt x="5597687" y="193724"/>
                                </a:lnTo>
                                <a:lnTo>
                                  <a:pt x="5602617" y="242620"/>
                                </a:lnTo>
                                <a:lnTo>
                                  <a:pt x="5602617" y="1276912"/>
                                </a:lnTo>
                                <a:lnTo>
                                  <a:pt x="5597687" y="1325808"/>
                                </a:lnTo>
                                <a:lnTo>
                                  <a:pt x="5583550" y="1371351"/>
                                </a:lnTo>
                                <a:lnTo>
                                  <a:pt x="5561181" y="1412563"/>
                                </a:lnTo>
                                <a:lnTo>
                                  <a:pt x="5531555" y="1448471"/>
                                </a:lnTo>
                                <a:lnTo>
                                  <a:pt x="5495647" y="1478097"/>
                                </a:lnTo>
                                <a:lnTo>
                                  <a:pt x="5454435" y="1500466"/>
                                </a:lnTo>
                                <a:lnTo>
                                  <a:pt x="5408892" y="1514603"/>
                                </a:lnTo>
                                <a:lnTo>
                                  <a:pt x="5359996" y="1519533"/>
                                </a:lnTo>
                                <a:lnTo>
                                  <a:pt x="242620" y="1519533"/>
                                </a:lnTo>
                                <a:lnTo>
                                  <a:pt x="193724" y="1514603"/>
                                </a:lnTo>
                                <a:lnTo>
                                  <a:pt x="148181" y="1500466"/>
                                </a:lnTo>
                                <a:lnTo>
                                  <a:pt x="106969" y="1478097"/>
                                </a:lnTo>
                                <a:lnTo>
                                  <a:pt x="71061" y="1448471"/>
                                </a:lnTo>
                                <a:lnTo>
                                  <a:pt x="41435" y="1412563"/>
                                </a:lnTo>
                                <a:lnTo>
                                  <a:pt x="19066" y="1371351"/>
                                </a:lnTo>
                                <a:lnTo>
                                  <a:pt x="4929" y="1325808"/>
                                </a:lnTo>
                                <a:lnTo>
                                  <a:pt x="0" y="1276912"/>
                                </a:lnTo>
                                <a:lnTo>
                                  <a:pt x="0" y="2426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F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5615940" cy="153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535" w:val="left" w:leader="none"/>
                                </w:tabs>
                                <w:spacing w:line="249" w:lineRule="auto" w:before="121"/>
                                <w:ind w:left="535" w:right="508" w:hanging="27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Participation is completely voluntary, and you can pause or withdraw for any reason during data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collection/participation.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535" w:val="left" w:leader="none"/>
                                </w:tabs>
                                <w:spacing w:line="249" w:lineRule="auto" w:before="1"/>
                                <w:ind w:left="535" w:right="286" w:hanging="27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As difficult life experiences and trauma may be discussed, there is a risk of psychological distress.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To mitigate risks, a distress protocol is in place and individual requirements will be accommodated.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534" w:val="left" w:leader="none"/>
                                </w:tabs>
                                <w:spacing w:before="2"/>
                                <w:ind w:left="534" w:right="0" w:hanging="269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in control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information 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part of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narrative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life story.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535" w:val="left" w:leader="none"/>
                                </w:tabs>
                                <w:spacing w:line="249" w:lineRule="auto" w:before="10"/>
                                <w:ind w:left="535" w:right="323" w:hanging="27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completely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confidential,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anonymised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encrypted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storage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no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identifying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data,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doctoral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thesis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publications.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534" w:val="left" w:leader="none"/>
                                </w:tabs>
                                <w:spacing w:before="1"/>
                                <w:ind w:left="534" w:right="0" w:hanging="269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address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informed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results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study.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534" w:val="left" w:leader="none"/>
                                </w:tabs>
                                <w:spacing w:before="10"/>
                                <w:ind w:left="534" w:right="0" w:hanging="269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wish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feedback,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946381pt;margin-top:289.819885pt;width:442.2pt;height:120.65pt;mso-position-horizontal-relative:page;mso-position-vertical-relative:paragraph;z-index:-15725568;mso-wrap-distance-left:0;mso-wrap-distance-right:0" id="docshapegroup32" coordorigin="1719,5796" coordsize="8844,2413">
                <v:shape style="position:absolute;left:1728;top:5806;width:8824;height:2393" id="docshape33" coordorigin="1729,5806" coordsize="8824,2393" path="m10170,5806l2111,5806,2034,5814,1962,5836,1897,5872,1841,5918,1794,5975,1759,6040,1737,6111,1729,6188,1729,7817,1737,7894,1759,7966,1794,8031,1841,8087,1897,8134,1962,8169,2034,8192,2111,8199,10170,8199,10247,8192,10319,8169,10383,8134,10440,8087,10487,8031,10522,7966,10544,7894,10552,7817,10552,6188,10544,6111,10522,6040,10487,5975,10440,5918,10383,5872,10319,5836,10247,5814,10170,5806xe" filled="true" fillcolor="#4472c4" stroked="false">
                  <v:path arrowok="t"/>
                  <v:fill type="solid"/>
                </v:shape>
                <v:shape style="position:absolute;left:1728;top:5806;width:8824;height:2393" id="docshape34" coordorigin="1729,5806" coordsize="8824,2393" path="m1729,6188l1737,6111,1759,6040,1794,5975,1841,5918,1897,5872,1962,5836,2034,5814,2111,5806,10170,5806,10247,5814,10319,5836,10383,5872,10440,5918,10487,5975,10522,6040,10544,6111,10552,6188,10552,7817,10544,7894,10522,7966,10487,8031,10440,8087,10383,8134,10319,8169,10247,8192,10170,8199,2111,8199,2034,8192,1962,8169,1897,8134,1841,8087,1794,8031,1759,7966,1737,7894,1729,7817,1729,6188xe" filled="false" stroked="true" strokeweight="1.0pt" strokecolor="#2f528f">
                  <v:path arrowok="t"/>
                  <v:stroke dashstyle="solid"/>
                </v:shape>
                <v:shape style="position:absolute;left:1718;top:5796;width:8844;height:2413" type="#_x0000_t202" id="docshape35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535" w:val="left" w:leader="none"/>
                          </w:tabs>
                          <w:spacing w:line="249" w:lineRule="auto" w:before="121"/>
                          <w:ind w:left="535" w:right="508" w:hanging="27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Participation is completely voluntary, and you can pause or withdraw for any reason during data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collection/participation.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535" w:val="left" w:leader="none"/>
                          </w:tabs>
                          <w:spacing w:line="249" w:lineRule="auto" w:before="1"/>
                          <w:ind w:left="535" w:right="286" w:hanging="27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As difficult life experiences and trauma may be discussed, there is a risk of psychological distress.</w:t>
                        </w:r>
                        <w:r>
                          <w:rPr>
                            <w:color w:val="FFFFFF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To mitigate risks, a distress protocol is in place and individual requirements will be accommodated.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534" w:val="left" w:leader="none"/>
                          </w:tabs>
                          <w:spacing w:before="2"/>
                          <w:ind w:left="534" w:right="0" w:hanging="26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will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be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in control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what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information you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provide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as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part of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narrative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life story.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535" w:val="left" w:leader="none"/>
                          </w:tabs>
                          <w:spacing w:line="249" w:lineRule="auto" w:before="10"/>
                          <w:ind w:left="535" w:right="323" w:hanging="27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Your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information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completely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confidential,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will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be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anonymised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encrypted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for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storage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with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no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identifying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information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data,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doctoral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thesis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or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publications.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534" w:val="left" w:leader="none"/>
                          </w:tabs>
                          <w:spacing w:before="1"/>
                          <w:ind w:left="534" w:right="0" w:hanging="26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You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may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provide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your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email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address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informed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results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this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study.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534" w:val="left" w:leader="none"/>
                          </w:tabs>
                          <w:spacing w:before="10"/>
                          <w:ind w:left="534" w:right="0" w:hanging="26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If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you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wish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provide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any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feedback,</w:t>
                        </w:r>
                        <w:r>
                          <w:rPr>
                            <w:color w:val="FFFFFF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please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use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contact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information</w:t>
                        </w:r>
                        <w:r>
                          <w:rPr>
                            <w:color w:val="FFFFFF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below.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7"/>
        <w:rPr>
          <w:rFonts w:ascii="Times New Roman"/>
          <w:sz w:val="5"/>
        </w:rPr>
      </w:pPr>
    </w:p>
    <w:p>
      <w:pPr>
        <w:pStyle w:val="BodyText"/>
        <w:spacing w:before="7"/>
        <w:rPr>
          <w:rFonts w:ascii="Times New Roman"/>
          <w:sz w:val="5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FFFFFF"/>
          <w:w w:val="90"/>
        </w:rPr>
        <w:t>Contact</w:t>
      </w:r>
      <w:r>
        <w:rPr>
          <w:color w:val="FFFFFF"/>
          <w:spacing w:val="-6"/>
          <w:w w:val="90"/>
        </w:rPr>
        <w:t> </w:t>
      </w:r>
      <w:r>
        <w:rPr>
          <w:color w:val="FFFFFF"/>
          <w:spacing w:val="-2"/>
        </w:rPr>
        <w:t>Information: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before="104"/>
        <w:ind w:left="217" w:right="0" w:firstLine="0"/>
        <w:jc w:val="left"/>
        <w:rPr>
          <w:sz w:val="24"/>
        </w:rPr>
      </w:pPr>
      <w:r>
        <w:rPr>
          <w:color w:val="00244E"/>
          <w:w w:val="85"/>
          <w:sz w:val="24"/>
        </w:rPr>
        <w:t>Researcher:</w:t>
      </w:r>
      <w:r>
        <w:rPr>
          <w:color w:val="00244E"/>
          <w:spacing w:val="26"/>
          <w:sz w:val="24"/>
        </w:rPr>
        <w:t> </w:t>
      </w:r>
      <w:r>
        <w:rPr>
          <w:color w:val="00244E"/>
          <w:w w:val="85"/>
          <w:sz w:val="24"/>
        </w:rPr>
        <w:t>Katrine</w:t>
      </w:r>
      <w:r>
        <w:rPr>
          <w:color w:val="00244E"/>
          <w:spacing w:val="26"/>
          <w:sz w:val="24"/>
        </w:rPr>
        <w:t> </w:t>
      </w:r>
      <w:r>
        <w:rPr>
          <w:color w:val="00244E"/>
          <w:w w:val="85"/>
          <w:sz w:val="24"/>
        </w:rPr>
        <w:t>Callander</w:t>
      </w:r>
      <w:r>
        <w:rPr>
          <w:color w:val="00244E"/>
          <w:spacing w:val="23"/>
          <w:sz w:val="24"/>
        </w:rPr>
        <w:t> </w:t>
      </w:r>
      <w:r>
        <w:rPr>
          <w:color w:val="00244E"/>
          <w:spacing w:val="-2"/>
          <w:w w:val="85"/>
          <w:sz w:val="24"/>
        </w:rPr>
        <w:t>(kac45@kent.ac.uk)</w:t>
      </w:r>
    </w:p>
    <w:p>
      <w:pPr>
        <w:spacing w:line="242" w:lineRule="auto" w:before="26"/>
        <w:ind w:left="217" w:right="3913" w:firstLine="0"/>
        <w:jc w:val="left"/>
        <w:rPr>
          <w:sz w:val="24"/>
        </w:rPr>
      </w:pPr>
      <w:r>
        <w:rPr>
          <w:color w:val="00244E"/>
          <w:w w:val="85"/>
          <w:sz w:val="24"/>
        </w:rPr>
        <w:t>Supervisors: Professor Chrissie Rogers (C.A.Rogers@kent.ac.uk) &amp; </w:t>
      </w:r>
      <w:r>
        <w:rPr>
          <w:color w:val="00244E"/>
          <w:spacing w:val="-6"/>
          <w:sz w:val="24"/>
        </w:rPr>
        <w:t>Dr. Damian Milton (D.E.M.Milton-2@kent.ac.uk)</w:t>
      </w:r>
    </w:p>
    <w:p>
      <w:pPr>
        <w:spacing w:before="23"/>
        <w:ind w:left="217" w:right="0" w:firstLine="0"/>
        <w:jc w:val="left"/>
        <w:rPr>
          <w:sz w:val="24"/>
        </w:rPr>
      </w:pPr>
      <w:r>
        <w:rPr>
          <w:color w:val="00244E"/>
          <w:w w:val="80"/>
          <w:sz w:val="24"/>
        </w:rPr>
        <w:t>SSPSSR-LSSJ</w:t>
      </w:r>
      <w:r>
        <w:rPr>
          <w:color w:val="00244E"/>
          <w:spacing w:val="43"/>
          <w:sz w:val="24"/>
        </w:rPr>
        <w:t> </w:t>
      </w:r>
      <w:r>
        <w:rPr>
          <w:color w:val="00244E"/>
          <w:w w:val="80"/>
          <w:sz w:val="24"/>
        </w:rPr>
        <w:t>Research</w:t>
      </w:r>
      <w:r>
        <w:rPr>
          <w:color w:val="00244E"/>
          <w:spacing w:val="40"/>
          <w:sz w:val="24"/>
        </w:rPr>
        <w:t> </w:t>
      </w:r>
      <w:r>
        <w:rPr>
          <w:color w:val="00244E"/>
          <w:w w:val="80"/>
          <w:sz w:val="24"/>
        </w:rPr>
        <w:t>Ethics</w:t>
      </w:r>
      <w:r>
        <w:rPr>
          <w:color w:val="00244E"/>
          <w:spacing w:val="44"/>
          <w:sz w:val="24"/>
        </w:rPr>
        <w:t> </w:t>
      </w:r>
      <w:r>
        <w:rPr>
          <w:color w:val="00244E"/>
          <w:w w:val="80"/>
          <w:sz w:val="24"/>
        </w:rPr>
        <w:t>Committee</w:t>
      </w:r>
      <w:r>
        <w:rPr>
          <w:color w:val="00244E"/>
          <w:spacing w:val="41"/>
          <w:sz w:val="24"/>
        </w:rPr>
        <w:t> </w:t>
      </w:r>
      <w:r>
        <w:rPr>
          <w:color w:val="00244E"/>
          <w:spacing w:val="-2"/>
          <w:w w:val="80"/>
          <w:sz w:val="24"/>
        </w:rPr>
        <w:t>(lssjethics@kent.ac.uk)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03"/>
        <w:ind w:left="785" w:right="786"/>
        <w:jc w:val="center"/>
      </w:pPr>
      <w:r>
        <w:rPr>
          <w:color w:val="FFFFFF"/>
          <w:w w:val="90"/>
        </w:rPr>
        <w:t>Visit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XX</w:t>
      </w:r>
      <w:r>
        <w:rPr>
          <w:color w:val="FFFFFF"/>
          <w:spacing w:val="-4"/>
        </w:rPr>
        <w:t> </w:t>
      </w:r>
      <w:r>
        <w:rPr>
          <w:color w:val="FFFFFF"/>
          <w:w w:val="90"/>
        </w:rPr>
        <w:t>to</w:t>
      </w:r>
      <w:r>
        <w:rPr>
          <w:color w:val="FFFFFF"/>
          <w:spacing w:val="-6"/>
        </w:rPr>
        <w:t> </w:t>
      </w:r>
      <w:r>
        <w:rPr>
          <w:color w:val="FFFFFF"/>
          <w:w w:val="90"/>
        </w:rPr>
        <w:t>have</w:t>
      </w:r>
      <w:r>
        <w:rPr>
          <w:color w:val="FFFFFF"/>
          <w:spacing w:val="-5"/>
        </w:rPr>
        <w:t> </w:t>
      </w:r>
      <w:r>
        <w:rPr>
          <w:color w:val="FFFFFF"/>
          <w:w w:val="90"/>
        </w:rPr>
        <w:t>the</w:t>
      </w:r>
      <w:r>
        <w:rPr>
          <w:color w:val="FFFFFF"/>
          <w:spacing w:val="-4"/>
        </w:rPr>
        <w:t> </w:t>
      </w:r>
      <w:r>
        <w:rPr>
          <w:color w:val="FFFFFF"/>
          <w:w w:val="90"/>
        </w:rPr>
        <w:t>results</w:t>
      </w:r>
      <w:r>
        <w:rPr>
          <w:color w:val="FFFFFF"/>
          <w:spacing w:val="-6"/>
        </w:rPr>
        <w:t> </w:t>
      </w:r>
      <w:r>
        <w:rPr>
          <w:color w:val="FFFFFF"/>
          <w:w w:val="90"/>
        </w:rPr>
        <w:t>of</w:t>
      </w:r>
      <w:r>
        <w:rPr>
          <w:color w:val="FFFFFF"/>
          <w:spacing w:val="-4"/>
        </w:rPr>
        <w:t> </w:t>
      </w:r>
      <w:r>
        <w:rPr>
          <w:color w:val="FFFFFF"/>
          <w:w w:val="90"/>
        </w:rPr>
        <w:t>this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study</w:t>
      </w:r>
      <w:r>
        <w:rPr>
          <w:color w:val="FFFFFF"/>
          <w:spacing w:val="-4"/>
        </w:rPr>
        <w:t> </w:t>
      </w:r>
      <w:r>
        <w:rPr>
          <w:color w:val="FFFFFF"/>
          <w:w w:val="90"/>
        </w:rPr>
        <w:t>sent</w:t>
      </w:r>
      <w:r>
        <w:rPr>
          <w:color w:val="FFFFFF"/>
          <w:spacing w:val="-6"/>
        </w:rPr>
        <w:t> </w:t>
      </w:r>
      <w:r>
        <w:rPr>
          <w:color w:val="FFFFFF"/>
          <w:w w:val="90"/>
        </w:rPr>
        <w:t>to</w:t>
      </w:r>
      <w:r>
        <w:rPr>
          <w:color w:val="FFFFFF"/>
          <w:spacing w:val="-1"/>
          <w:w w:val="90"/>
        </w:rPr>
        <w:t> </w:t>
      </w:r>
      <w:r>
        <w:rPr>
          <w:color w:val="FFFFFF"/>
          <w:spacing w:val="-4"/>
          <w:w w:val="90"/>
        </w:rPr>
        <w:t>you.</w:t>
      </w:r>
    </w:p>
    <w:p>
      <w:pPr>
        <w:pStyle w:val="BodyText"/>
        <w:spacing w:before="146"/>
        <w:ind w:left="786" w:right="786"/>
        <w:jc w:val="center"/>
      </w:pPr>
      <w:r>
        <w:rPr>
          <w:color w:val="FFFFFF"/>
          <w:w w:val="90"/>
        </w:rPr>
        <w:t>Visit</w:t>
      </w:r>
      <w:r>
        <w:rPr>
          <w:color w:val="FFFFFF"/>
        </w:rPr>
        <w:t> </w:t>
      </w:r>
      <w:r>
        <w:rPr>
          <w:color w:val="FFFFFF"/>
          <w:w w:val="90"/>
        </w:rPr>
        <w:t>https://tinyurl.com/376uzrnt</w:t>
      </w:r>
      <w:r>
        <w:rPr>
          <w:color w:val="FFFFFF"/>
          <w:spacing w:val="1"/>
        </w:rPr>
        <w:t> </w:t>
      </w:r>
      <w:r>
        <w:rPr>
          <w:color w:val="FFFFFF"/>
          <w:w w:val="90"/>
        </w:rPr>
        <w:t>to</w:t>
      </w:r>
      <w:r>
        <w:rPr>
          <w:color w:val="FFFFFF"/>
          <w:spacing w:val="1"/>
        </w:rPr>
        <w:t> </w:t>
      </w:r>
      <w:r>
        <w:rPr>
          <w:color w:val="FFFFFF"/>
          <w:w w:val="90"/>
        </w:rPr>
        <w:t>access</w:t>
      </w:r>
      <w:r>
        <w:rPr>
          <w:color w:val="FFFFFF"/>
          <w:spacing w:val="1"/>
        </w:rPr>
        <w:t> </w:t>
      </w:r>
      <w:r>
        <w:rPr>
          <w:color w:val="FFFFFF"/>
          <w:w w:val="90"/>
        </w:rPr>
        <w:t>the</w:t>
      </w:r>
      <w:r>
        <w:rPr>
          <w:color w:val="FFFFFF"/>
          <w:spacing w:val="3"/>
        </w:rPr>
        <w:t> </w:t>
      </w:r>
      <w:r>
        <w:rPr>
          <w:color w:val="FFFFFF"/>
          <w:w w:val="90"/>
        </w:rPr>
        <w:t>University</w:t>
      </w:r>
      <w:r>
        <w:rPr>
          <w:color w:val="FFFFFF"/>
          <w:spacing w:val="4"/>
        </w:rPr>
        <w:t> </w:t>
      </w:r>
      <w:r>
        <w:rPr>
          <w:color w:val="FFFFFF"/>
          <w:w w:val="90"/>
        </w:rPr>
        <w:t>of</w:t>
      </w:r>
      <w:r>
        <w:rPr>
          <w:color w:val="FFFFFF"/>
          <w:spacing w:val="3"/>
        </w:rPr>
        <w:t> </w:t>
      </w:r>
      <w:r>
        <w:rPr>
          <w:color w:val="FFFFFF"/>
          <w:w w:val="90"/>
        </w:rPr>
        <w:t>Kent</w:t>
      </w:r>
      <w:r>
        <w:rPr>
          <w:color w:val="FFFFFF"/>
          <w:spacing w:val="1"/>
        </w:rPr>
        <w:t> </w:t>
      </w:r>
      <w:r>
        <w:rPr>
          <w:color w:val="FFFFFF"/>
          <w:w w:val="90"/>
        </w:rPr>
        <w:t>GDPR</w:t>
      </w:r>
      <w:r>
        <w:rPr>
          <w:color w:val="FFFFFF"/>
          <w:spacing w:val="4"/>
        </w:rPr>
        <w:t> </w:t>
      </w:r>
      <w:r>
        <w:rPr>
          <w:color w:val="FFFFFF"/>
          <w:w w:val="90"/>
        </w:rPr>
        <w:t>Privacy</w:t>
      </w:r>
      <w:r>
        <w:rPr>
          <w:color w:val="FFFFFF"/>
          <w:spacing w:val="3"/>
        </w:rPr>
        <w:t> </w:t>
      </w:r>
      <w:r>
        <w:rPr>
          <w:color w:val="FFFFFF"/>
          <w:spacing w:val="-2"/>
          <w:w w:val="90"/>
        </w:rPr>
        <w:t>Notice</w:t>
      </w:r>
    </w:p>
    <w:p>
      <w:pPr>
        <w:pStyle w:val="BodyText"/>
        <w:spacing w:before="150"/>
        <w:ind w:left="788" w:right="786"/>
        <w:jc w:val="center"/>
      </w:pPr>
      <w:r>
        <w:rPr>
          <w:color w:val="FFFFFF"/>
          <w:w w:val="85"/>
        </w:rPr>
        <w:t>This</w:t>
      </w:r>
      <w:r>
        <w:rPr>
          <w:color w:val="FFFFFF"/>
        </w:rPr>
        <w:t> </w:t>
      </w:r>
      <w:r>
        <w:rPr>
          <w:color w:val="FFFFFF"/>
          <w:w w:val="85"/>
        </w:rPr>
        <w:t>study</w:t>
      </w:r>
      <w:r>
        <w:rPr>
          <w:color w:val="FFFFFF"/>
          <w:spacing w:val="3"/>
        </w:rPr>
        <w:t> </w:t>
      </w:r>
      <w:r>
        <w:rPr>
          <w:color w:val="FFFFFF"/>
          <w:w w:val="85"/>
        </w:rPr>
        <w:t>has</w:t>
      </w:r>
      <w:r>
        <w:rPr>
          <w:color w:val="FFFFFF"/>
          <w:spacing w:val="1"/>
        </w:rPr>
        <w:t> </w:t>
      </w:r>
      <w:r>
        <w:rPr>
          <w:color w:val="FFFFFF"/>
          <w:w w:val="85"/>
        </w:rPr>
        <w:t>been</w:t>
      </w:r>
      <w:r>
        <w:rPr>
          <w:color w:val="FFFFFF"/>
          <w:spacing w:val="1"/>
        </w:rPr>
        <w:t> </w:t>
      </w:r>
      <w:r>
        <w:rPr>
          <w:color w:val="FFFFFF"/>
          <w:w w:val="85"/>
        </w:rPr>
        <w:t>approved</w:t>
      </w:r>
      <w:r>
        <w:rPr>
          <w:color w:val="FFFFFF"/>
          <w:spacing w:val="2"/>
        </w:rPr>
        <w:t> </w:t>
      </w:r>
      <w:r>
        <w:rPr>
          <w:color w:val="FFFFFF"/>
          <w:w w:val="85"/>
        </w:rPr>
        <w:t>by</w:t>
      </w:r>
      <w:r>
        <w:rPr>
          <w:color w:val="FFFFFF"/>
          <w:spacing w:val="3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3"/>
        </w:rPr>
        <w:t> </w:t>
      </w:r>
      <w:r>
        <w:rPr>
          <w:color w:val="FFFFFF"/>
          <w:w w:val="85"/>
        </w:rPr>
        <w:t>SSPSSR-LSSJ</w:t>
      </w:r>
      <w:r>
        <w:rPr>
          <w:color w:val="FFFFFF"/>
          <w:spacing w:val="2"/>
        </w:rPr>
        <w:t> </w:t>
      </w:r>
      <w:r>
        <w:rPr>
          <w:color w:val="FFFFFF"/>
          <w:w w:val="85"/>
        </w:rPr>
        <w:t>Research</w:t>
      </w:r>
      <w:r>
        <w:rPr>
          <w:color w:val="FFFFFF"/>
          <w:spacing w:val="2"/>
        </w:rPr>
        <w:t> </w:t>
      </w:r>
      <w:r>
        <w:rPr>
          <w:color w:val="FFFFFF"/>
          <w:w w:val="85"/>
        </w:rPr>
        <w:t>Ethics</w:t>
      </w:r>
      <w:r>
        <w:rPr>
          <w:color w:val="FFFFFF"/>
        </w:rPr>
        <w:t> </w:t>
      </w:r>
      <w:r>
        <w:rPr>
          <w:color w:val="FFFFFF"/>
          <w:w w:val="85"/>
        </w:rPr>
        <w:t>Committee</w:t>
      </w:r>
      <w:r>
        <w:rPr>
          <w:color w:val="FFFFFF"/>
          <w:spacing w:val="3"/>
        </w:rPr>
        <w:t> </w:t>
      </w:r>
      <w:r>
        <w:rPr>
          <w:color w:val="FFFFFF"/>
          <w:w w:val="85"/>
        </w:rPr>
        <w:t>at</w:t>
      </w:r>
      <w:r>
        <w:rPr>
          <w:color w:val="FFFFFF"/>
          <w:spacing w:val="1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3"/>
        </w:rPr>
        <w:t> </w:t>
      </w:r>
      <w:r>
        <w:rPr>
          <w:color w:val="FFFFFF"/>
          <w:w w:val="85"/>
        </w:rPr>
        <w:t>University</w:t>
      </w:r>
      <w:r>
        <w:rPr>
          <w:color w:val="FFFFFF"/>
          <w:spacing w:val="3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3"/>
        </w:rPr>
        <w:t> </w:t>
      </w:r>
      <w:r>
        <w:rPr>
          <w:color w:val="FFFFFF"/>
          <w:spacing w:val="-4"/>
          <w:w w:val="85"/>
        </w:rPr>
        <w:t>Kent</w:t>
      </w:r>
    </w:p>
    <w:sectPr>
      <w:type w:val="continuous"/>
      <w:pgSz w:w="10800" w:h="15600"/>
      <w:pgMar w:top="120" w:bottom="0" w:left="1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535" w:hanging="270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0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1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1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1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2" w:hanging="27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90" w:hanging="270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5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0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1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6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2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3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70" w:hanging="270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9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2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3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78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70" w:hanging="270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9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5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1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34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30" w:hanging="27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8"/>
      <w:ind w:left="436"/>
    </w:pPr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2023-09-27T13:36:51Z</dcterms:created>
  <dcterms:modified xsi:type="dcterms:W3CDTF">2023-09-27T13:36:51Z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LastSaved">
    <vt:filetime>2023-09-27T00:00:00Z</vt:filetime>
  </property>
  <property fmtid="{D5CDD505-2E9C-101B-9397-08002B2CF9AE}" pid="4" name="Producer">
    <vt:lpwstr>macOS Version 10.15.7 (Build 19H524) Quartz PDFContext</vt:lpwstr>
  </property>
</Properties>
</file>